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4FA57" w14:textId="77777777" w:rsidR="005E74E7" w:rsidRPr="00165F97" w:rsidRDefault="00EF63D2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Frau</w:t>
      </w:r>
    </w:p>
    <w:p w14:paraId="4A04B8BE" w14:textId="454D6776" w:rsidR="005E74E7" w:rsidRPr="00165F97" w:rsidRDefault="00D959BC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Susanne</w:t>
      </w:r>
      <w:r w:rsidR="00EF63D2" w:rsidRPr="00165F97">
        <w:rPr>
          <w:rFonts w:asciiTheme="minorHAnsi" w:hAnsiTheme="minorHAnsi" w:cs="Arial"/>
          <w:szCs w:val="22"/>
        </w:rPr>
        <w:t xml:space="preserve"> Höltschi</w:t>
      </w:r>
    </w:p>
    <w:p w14:paraId="32302266" w14:textId="77777777" w:rsidR="005E74E7" w:rsidRPr="00165F97" w:rsidRDefault="00EF63D2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Leopoldstrasse 8</w:t>
      </w:r>
    </w:p>
    <w:p w14:paraId="7BA46091" w14:textId="77777777" w:rsidR="005E74E7" w:rsidRPr="00165F97" w:rsidRDefault="005E74E7" w:rsidP="0006106F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62</w:t>
      </w:r>
      <w:r w:rsidR="00EF63D2" w:rsidRPr="00165F97">
        <w:rPr>
          <w:rFonts w:asciiTheme="minorHAnsi" w:hAnsiTheme="minorHAnsi" w:cs="Arial"/>
          <w:szCs w:val="22"/>
        </w:rPr>
        <w:t>10 Sursee</w:t>
      </w:r>
    </w:p>
    <w:p w14:paraId="6C199FBF" w14:textId="77777777" w:rsidR="005E74E7" w:rsidRPr="00165F97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2E125301" w14:textId="77777777" w:rsidR="009E45F0" w:rsidRPr="00165F97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2</w:t>
      </w:r>
    </w:p>
    <w:p w14:paraId="10072781" w14:textId="77777777" w:rsidR="009E45F0" w:rsidRPr="00165F97" w:rsidRDefault="009C041D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3</w:t>
      </w:r>
    </w:p>
    <w:p w14:paraId="7D83470B" w14:textId="77777777" w:rsidR="0006106F" w:rsidRPr="00165F97" w:rsidRDefault="0006106F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4</w:t>
      </w:r>
    </w:p>
    <w:p w14:paraId="30496044" w14:textId="77777777" w:rsidR="0006106F" w:rsidRPr="00165F97" w:rsidRDefault="0006106F" w:rsidP="00836E73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5</w:t>
      </w:r>
    </w:p>
    <w:p w14:paraId="09FEE081" w14:textId="631CCF33" w:rsidR="009E45F0" w:rsidRPr="00165F97" w:rsidRDefault="00836E73" w:rsidP="00165F97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Ermensee,</w:t>
      </w:r>
      <w:r w:rsidR="0062425D" w:rsidRPr="00165F97">
        <w:rPr>
          <w:rFonts w:asciiTheme="minorHAnsi" w:hAnsiTheme="minorHAnsi" w:cs="Arial"/>
          <w:szCs w:val="22"/>
        </w:rPr>
        <w:t xml:space="preserve"> 9. </w:t>
      </w:r>
      <w:r w:rsidR="00B43641" w:rsidRPr="00165F97">
        <w:rPr>
          <w:rFonts w:asciiTheme="minorHAnsi" w:hAnsiTheme="minorHAnsi" w:cs="Arial"/>
          <w:szCs w:val="22"/>
        </w:rPr>
        <w:t>März</w:t>
      </w:r>
      <w:r w:rsidR="0062425D" w:rsidRPr="00165F97">
        <w:rPr>
          <w:rFonts w:asciiTheme="minorHAnsi" w:hAnsiTheme="minorHAnsi" w:cs="Arial"/>
          <w:szCs w:val="22"/>
        </w:rPr>
        <w:t xml:space="preserve"> 20</w:t>
      </w:r>
      <w:r w:rsidR="00B43641" w:rsidRPr="00165F97">
        <w:rPr>
          <w:rFonts w:asciiTheme="minorHAnsi" w:hAnsiTheme="minorHAnsi" w:cs="Arial"/>
          <w:szCs w:val="22"/>
        </w:rPr>
        <w:t>2</w:t>
      </w:r>
      <w:r w:rsidR="00D959BC" w:rsidRPr="00165F97">
        <w:rPr>
          <w:rFonts w:asciiTheme="minorHAnsi" w:hAnsiTheme="minorHAnsi" w:cs="Arial"/>
          <w:szCs w:val="22"/>
        </w:rPr>
        <w:t>2</w:t>
      </w:r>
    </w:p>
    <w:p w14:paraId="11F77980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5DFCE5A9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2</w:t>
      </w:r>
    </w:p>
    <w:p w14:paraId="4A036D25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3</w:t>
      </w:r>
    </w:p>
    <w:p w14:paraId="007EFBBD" w14:textId="77777777" w:rsidR="005E74E7" w:rsidRPr="00165F97" w:rsidRDefault="005E74E7" w:rsidP="003231C2">
      <w:pPr>
        <w:rPr>
          <w:rFonts w:asciiTheme="minorHAnsi" w:hAnsiTheme="minorHAnsi" w:cs="Arial"/>
          <w:b/>
          <w:szCs w:val="22"/>
        </w:rPr>
      </w:pPr>
      <w:r w:rsidRPr="00165F97">
        <w:rPr>
          <w:rFonts w:asciiTheme="minorHAnsi" w:hAnsiTheme="minorHAnsi" w:cs="Arial"/>
          <w:b/>
          <w:szCs w:val="22"/>
        </w:rPr>
        <w:t>Betreff</w:t>
      </w:r>
      <w:r w:rsidR="00836E73" w:rsidRPr="00165F97">
        <w:rPr>
          <w:rFonts w:asciiTheme="minorHAnsi" w:hAnsiTheme="minorHAnsi" w:cs="Arial"/>
          <w:b/>
          <w:szCs w:val="22"/>
        </w:rPr>
        <w:t xml:space="preserve"> ist fett</w:t>
      </w:r>
    </w:p>
    <w:p w14:paraId="228C263A" w14:textId="77777777" w:rsidR="005E74E7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75A34B1F" w14:textId="77777777" w:rsidR="00AC3AAA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2</w:t>
      </w:r>
    </w:p>
    <w:p w14:paraId="1485D79E" w14:textId="77777777" w:rsidR="005E74E7" w:rsidRPr="00165F97" w:rsidRDefault="005E74E7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Sehr ge</w:t>
      </w:r>
      <w:r w:rsidR="00EF63D2" w:rsidRPr="00165F97">
        <w:rPr>
          <w:rFonts w:asciiTheme="minorHAnsi" w:hAnsiTheme="minorHAnsi" w:cs="Arial"/>
          <w:szCs w:val="22"/>
        </w:rPr>
        <w:t>ehrte Frau Höltschi</w:t>
      </w:r>
    </w:p>
    <w:p w14:paraId="6DAD811E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343F48FF" w14:textId="77777777" w:rsidR="009E45F0" w:rsidRPr="00165F97" w:rsidRDefault="009E45F0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Ränder werden offiziell wie folgt eingestellt:</w:t>
      </w:r>
    </w:p>
    <w:p w14:paraId="7AE02418" w14:textId="6BF48E39" w:rsidR="009E45F0" w:rsidRPr="00165F97" w:rsidRDefault="00AE6CD5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 xml:space="preserve">links 3 cm, rechts 2 cm, oben </w:t>
      </w:r>
      <w:r w:rsidR="009E45F0" w:rsidRPr="00165F97">
        <w:rPr>
          <w:rFonts w:asciiTheme="minorHAnsi" w:hAnsiTheme="minorHAnsi" w:cs="Arial"/>
          <w:szCs w:val="22"/>
        </w:rPr>
        <w:t>5</w:t>
      </w:r>
      <w:r w:rsidRPr="00165F97">
        <w:rPr>
          <w:rFonts w:asciiTheme="minorHAnsi" w:hAnsiTheme="minorHAnsi" w:cs="Arial"/>
          <w:szCs w:val="22"/>
        </w:rPr>
        <w:t>.2</w:t>
      </w:r>
      <w:r w:rsidR="009E45F0" w:rsidRPr="00165F97">
        <w:rPr>
          <w:rFonts w:asciiTheme="minorHAnsi" w:hAnsiTheme="minorHAnsi" w:cs="Arial"/>
          <w:szCs w:val="22"/>
        </w:rPr>
        <w:t xml:space="preserve"> cm, unten 2</w:t>
      </w:r>
      <w:r w:rsidRPr="00165F97">
        <w:rPr>
          <w:rFonts w:asciiTheme="minorHAnsi" w:hAnsiTheme="minorHAnsi" w:cs="Arial"/>
          <w:szCs w:val="22"/>
        </w:rPr>
        <w:t>cm oder 3</w:t>
      </w:r>
      <w:r w:rsidR="009E45F0" w:rsidRPr="00165F97">
        <w:rPr>
          <w:rFonts w:asciiTheme="minorHAnsi" w:hAnsiTheme="minorHAnsi" w:cs="Arial"/>
          <w:szCs w:val="22"/>
        </w:rPr>
        <w:t xml:space="preserve"> cm</w:t>
      </w:r>
    </w:p>
    <w:p w14:paraId="03D5952C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33C8748E" w14:textId="77777777" w:rsidR="005E74E7" w:rsidRPr="00165F97" w:rsidRDefault="009E45F0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 xml:space="preserve">Schrift </w:t>
      </w:r>
      <w:r w:rsidR="00AE6CD5" w:rsidRPr="00165F97">
        <w:rPr>
          <w:rFonts w:asciiTheme="minorHAnsi" w:hAnsiTheme="minorHAnsi" w:cs="Arial"/>
          <w:szCs w:val="22"/>
        </w:rPr>
        <w:t>Calibri</w:t>
      </w:r>
      <w:r w:rsidRPr="00165F97">
        <w:rPr>
          <w:rFonts w:asciiTheme="minorHAnsi" w:hAnsiTheme="minorHAnsi" w:cs="Arial"/>
          <w:szCs w:val="22"/>
        </w:rPr>
        <w:t xml:space="preserve"> 11 oder 12. Hier wurde </w:t>
      </w:r>
      <w:r w:rsidR="00AE6CD5" w:rsidRPr="00165F97">
        <w:rPr>
          <w:rFonts w:asciiTheme="minorHAnsi" w:hAnsiTheme="minorHAnsi" w:cs="Arial"/>
          <w:szCs w:val="22"/>
        </w:rPr>
        <w:t>Calibri</w:t>
      </w:r>
      <w:r w:rsidRPr="00165F97">
        <w:rPr>
          <w:rFonts w:asciiTheme="minorHAnsi" w:hAnsiTheme="minorHAnsi" w:cs="Arial"/>
          <w:szCs w:val="22"/>
        </w:rPr>
        <w:t xml:space="preserve"> 11 verwendet.</w:t>
      </w:r>
    </w:p>
    <w:p w14:paraId="2C2C2E93" w14:textId="77777777" w:rsidR="009E45F0" w:rsidRPr="00165F97" w:rsidRDefault="009E45F0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 xml:space="preserve">Automatische Silbentrennung einschalten unter </w:t>
      </w:r>
      <w:r w:rsidR="009C041D" w:rsidRPr="00165F97">
        <w:rPr>
          <w:rFonts w:asciiTheme="minorHAnsi" w:hAnsiTheme="minorHAnsi" w:cs="Arial"/>
          <w:szCs w:val="22"/>
        </w:rPr>
        <w:t>Seitenlayout</w:t>
      </w:r>
      <w:r w:rsidRPr="00165F97">
        <w:rPr>
          <w:rFonts w:asciiTheme="minorHAnsi" w:hAnsiTheme="minorHAnsi" w:cs="Arial"/>
          <w:szCs w:val="22"/>
        </w:rPr>
        <w:t xml:space="preserve"> / Silbentrennung.</w:t>
      </w:r>
    </w:p>
    <w:p w14:paraId="36037FB7" w14:textId="77777777" w:rsidR="009E45F0" w:rsidRPr="00165F97" w:rsidRDefault="009C041D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3F475FCE" w14:textId="77777777" w:rsidR="005E74E7" w:rsidRPr="00165F97" w:rsidRDefault="00836E73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– Regel 1 Absätze machen</w:t>
      </w:r>
    </w:p>
    <w:p w14:paraId="303330E3" w14:textId="77777777" w:rsidR="00836E73" w:rsidRPr="00165F97" w:rsidRDefault="00836E73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– Regel 2 Aufzählungen nicht mit Punkten, sonder</w:t>
      </w:r>
      <w:r w:rsidR="00B43641" w:rsidRPr="00165F97">
        <w:rPr>
          <w:rFonts w:asciiTheme="minorHAnsi" w:hAnsiTheme="minorHAnsi" w:cs="Arial"/>
          <w:szCs w:val="22"/>
        </w:rPr>
        <w:t>n</w:t>
      </w:r>
      <w:r w:rsidRPr="00165F97">
        <w:rPr>
          <w:rFonts w:asciiTheme="minorHAnsi" w:hAnsiTheme="minorHAnsi" w:cs="Arial"/>
          <w:szCs w:val="22"/>
        </w:rPr>
        <w:t xml:space="preserve"> mit Strichen (Ctrl + – auf dem Zahlenfeld)</w:t>
      </w:r>
    </w:p>
    <w:p w14:paraId="708799F2" w14:textId="77777777" w:rsidR="00165F97" w:rsidRDefault="00836E73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– Regel 3 Zahlen stehen rechts. Geviertstrich — und .00 nicht mischen</w:t>
      </w:r>
    </w:p>
    <w:p w14:paraId="36E74025" w14:textId="1D29C137" w:rsidR="00836E73" w:rsidRPr="00165F97" w:rsidRDefault="00836E73" w:rsidP="003231C2">
      <w:pPr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 xml:space="preserve">– Regel 4 Stichworte werden </w:t>
      </w:r>
      <w:r w:rsidRPr="00165F97">
        <w:rPr>
          <w:rFonts w:asciiTheme="minorHAnsi" w:hAnsiTheme="minorHAnsi" w:cs="Arial"/>
          <w:b/>
          <w:szCs w:val="22"/>
        </w:rPr>
        <w:t>fett</w:t>
      </w:r>
      <w:r w:rsidRPr="00165F97">
        <w:rPr>
          <w:rFonts w:asciiTheme="minorHAnsi" w:hAnsiTheme="minorHAnsi" w:cs="Arial"/>
          <w:szCs w:val="22"/>
        </w:rPr>
        <w:t xml:space="preserve"> ohne Doppelpunkt geschrieben</w:t>
      </w:r>
    </w:p>
    <w:p w14:paraId="60949073" w14:textId="77777777" w:rsidR="00494E39" w:rsidRPr="00165F97" w:rsidRDefault="00494E39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3E7670C8" w14:textId="11829EA0" w:rsidR="00494E39" w:rsidRPr="00165F97" w:rsidRDefault="00494E39" w:rsidP="00494E39">
      <w:pPr>
        <w:rPr>
          <w:rFonts w:asciiTheme="minorHAnsi" w:hAnsiTheme="minorHAnsi" w:cstheme="minorHAnsi"/>
          <w:szCs w:val="22"/>
        </w:rPr>
      </w:pPr>
      <w:r w:rsidRPr="00165F97">
        <w:rPr>
          <w:rFonts w:asciiTheme="minorHAnsi" w:hAnsiTheme="minorHAnsi" w:cstheme="minorHAnsi"/>
          <w:szCs w:val="22"/>
        </w:rPr>
        <w:t>Unser Angebot:</w:t>
      </w:r>
    </w:p>
    <w:p w14:paraId="60D17CCD" w14:textId="4B7CE897" w:rsidR="00494E39" w:rsidRPr="00165F97" w:rsidRDefault="00494E39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5FAD9DA3" w14:textId="77777777" w:rsidR="00494E39" w:rsidRPr="00165F97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Cs w:val="22"/>
        </w:rPr>
      </w:pPr>
      <w:r w:rsidRPr="00165F97">
        <w:rPr>
          <w:rFonts w:asciiTheme="minorHAnsi" w:hAnsiTheme="minorHAnsi" w:cstheme="minorHAnsi"/>
          <w:szCs w:val="22"/>
        </w:rPr>
        <w:t xml:space="preserve">Pro Person </w:t>
      </w:r>
      <w:r w:rsidRPr="00165F97">
        <w:rPr>
          <w:rFonts w:asciiTheme="minorHAnsi" w:hAnsiTheme="minorHAnsi" w:cstheme="minorHAnsi"/>
          <w:szCs w:val="22"/>
        </w:rPr>
        <w:tab/>
        <w:t>Fr.</w:t>
      </w:r>
      <w:r w:rsidRPr="00165F97">
        <w:rPr>
          <w:rFonts w:asciiTheme="minorHAnsi" w:hAnsiTheme="minorHAnsi" w:cstheme="minorHAnsi"/>
          <w:szCs w:val="22"/>
        </w:rPr>
        <w:tab/>
        <w:t>451.00</w:t>
      </w:r>
    </w:p>
    <w:p w14:paraId="228555E7" w14:textId="0775B0F8" w:rsidR="00494E39" w:rsidRPr="00165F97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Cs w:val="22"/>
          <w:u w:val="single"/>
          <w:lang w:val="it-IT"/>
        </w:rPr>
      </w:pPr>
      <w:r w:rsidRPr="00165F97">
        <w:rPr>
          <w:rFonts w:asciiTheme="minorHAnsi" w:hAnsiTheme="minorHAnsi" w:cstheme="minorHAnsi"/>
          <w:szCs w:val="22"/>
          <w:lang w:val="it-IT"/>
        </w:rPr>
        <w:t>Spezialrabatt</w:t>
      </w:r>
      <w:r w:rsidRPr="00165F97">
        <w:rPr>
          <w:rFonts w:asciiTheme="minorHAnsi" w:hAnsiTheme="minorHAnsi" w:cstheme="minorHAnsi"/>
          <w:szCs w:val="22"/>
          <w:lang w:val="it-IT"/>
        </w:rPr>
        <w:tab/>
      </w:r>
      <w:r w:rsidRPr="00165F97">
        <w:rPr>
          <w:rFonts w:asciiTheme="minorHAnsi" w:hAnsiTheme="minorHAnsi" w:cstheme="minorHAnsi"/>
          <w:szCs w:val="22"/>
          <w:u w:val="single"/>
          <w:lang w:val="it-IT"/>
        </w:rPr>
        <w:t>Fr.</w:t>
      </w:r>
      <w:r w:rsidRPr="00165F97">
        <w:rPr>
          <w:rFonts w:asciiTheme="minorHAnsi" w:hAnsiTheme="minorHAnsi" w:cstheme="minorHAnsi"/>
          <w:szCs w:val="22"/>
          <w:u w:val="single"/>
          <w:lang w:val="it-IT"/>
        </w:rPr>
        <w:tab/>
        <w:t>61.00</w:t>
      </w:r>
    </w:p>
    <w:p w14:paraId="703D30AB" w14:textId="3036F862" w:rsidR="00494E39" w:rsidRPr="00165F97" w:rsidRDefault="00494E39" w:rsidP="003231C2">
      <w:pPr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76810156" w14:textId="20801312" w:rsidR="00494E39" w:rsidRPr="00165F97" w:rsidRDefault="00494E39" w:rsidP="00494E39">
      <w:pPr>
        <w:tabs>
          <w:tab w:val="left" w:pos="7938"/>
          <w:tab w:val="right" w:pos="8931"/>
        </w:tabs>
        <w:rPr>
          <w:rFonts w:asciiTheme="minorHAnsi" w:hAnsiTheme="minorHAnsi" w:cstheme="minorHAnsi"/>
          <w:szCs w:val="22"/>
          <w:lang w:val="it-IT"/>
        </w:rPr>
      </w:pPr>
      <w:r w:rsidRPr="00165F97">
        <w:rPr>
          <w:rFonts w:asciiTheme="minorHAnsi" w:hAnsiTheme="minorHAnsi" w:cstheme="minorHAnsi"/>
          <w:szCs w:val="22"/>
          <w:lang w:val="it-IT"/>
        </w:rPr>
        <w:t>Total pro Person</w:t>
      </w:r>
      <w:r w:rsidRPr="00165F97">
        <w:rPr>
          <w:rFonts w:asciiTheme="minorHAnsi" w:hAnsiTheme="minorHAnsi" w:cstheme="minorHAnsi"/>
          <w:szCs w:val="22"/>
          <w:lang w:val="it-IT"/>
        </w:rPr>
        <w:tab/>
        <w:t>Fr.</w:t>
      </w:r>
      <w:r w:rsidRPr="00165F97">
        <w:rPr>
          <w:rFonts w:asciiTheme="minorHAnsi" w:hAnsiTheme="minorHAnsi" w:cstheme="minorHAnsi"/>
          <w:szCs w:val="22"/>
          <w:lang w:val="it-IT"/>
        </w:rPr>
        <w:tab/>
        <w:t>390.00</w:t>
      </w:r>
    </w:p>
    <w:p w14:paraId="4E1D2BC4" w14:textId="77777777" w:rsidR="00494E39" w:rsidRPr="00165F97" w:rsidRDefault="00494E39" w:rsidP="00494E39">
      <w:pPr>
        <w:pBdr>
          <w:top w:val="double" w:sz="6" w:space="1" w:color="auto"/>
        </w:pBdr>
        <w:ind w:left="7938" w:right="140"/>
        <w:rPr>
          <w:rFonts w:asciiTheme="minorHAnsi" w:hAnsiTheme="minorHAnsi" w:cstheme="minorHAnsi"/>
          <w:szCs w:val="22"/>
        </w:rPr>
      </w:pPr>
    </w:p>
    <w:p w14:paraId="5024CADB" w14:textId="30702B17" w:rsidR="005E74E7" w:rsidRPr="00165F97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2E87066E" w14:textId="00944421" w:rsidR="005E74E7" w:rsidRPr="00165F97" w:rsidRDefault="00AE6CD5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F</w:t>
      </w:r>
      <w:r w:rsidR="005E74E7" w:rsidRPr="00165F97">
        <w:rPr>
          <w:rFonts w:asciiTheme="minorHAnsi" w:hAnsiTheme="minorHAnsi" w:cs="Arial"/>
          <w:szCs w:val="22"/>
        </w:rPr>
        <w:t>reundliche Grüsse</w:t>
      </w:r>
    </w:p>
    <w:p w14:paraId="0D0E7FC2" w14:textId="5F9B9D4A" w:rsidR="005E74E7" w:rsidRPr="00165F97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1</w:t>
      </w:r>
    </w:p>
    <w:p w14:paraId="0047E822" w14:textId="09299004" w:rsidR="009E45F0" w:rsidRPr="00165F97" w:rsidRDefault="00D959BC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ABSTRACT</w:t>
      </w:r>
      <w:r w:rsidR="009E45F0" w:rsidRPr="00165F97">
        <w:rPr>
          <w:rFonts w:asciiTheme="minorHAnsi" w:hAnsiTheme="minorHAnsi" w:cs="Arial"/>
          <w:szCs w:val="22"/>
        </w:rPr>
        <w:t xml:space="preserve"> GmbH</w:t>
      </w:r>
    </w:p>
    <w:p w14:paraId="61A10BBC" w14:textId="3E6DCA4D" w:rsidR="005E74E7" w:rsidRPr="00165F97" w:rsidRDefault="00D959BC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noProof/>
          <w:szCs w:val="22"/>
        </w:rPr>
        <w:drawing>
          <wp:anchor distT="0" distB="0" distL="114300" distR="114300" simplePos="0" relativeHeight="251658240" behindDoc="0" locked="0" layoutInCell="1" allowOverlap="1" wp14:anchorId="7797460E" wp14:editId="7BF43BCD">
            <wp:simplePos x="0" y="0"/>
            <wp:positionH relativeFrom="column">
              <wp:posOffset>3339465</wp:posOffset>
            </wp:positionH>
            <wp:positionV relativeFrom="paragraph">
              <wp:posOffset>115570</wp:posOffset>
            </wp:positionV>
            <wp:extent cx="1428750" cy="360398"/>
            <wp:effectExtent l="0" t="0" r="0" b="1905"/>
            <wp:wrapNone/>
            <wp:docPr id="1" name="Grafik 1" descr="Ein Bild, das Text, ClipAr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, ClipAr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360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041D" w:rsidRPr="00165F97">
        <w:rPr>
          <w:rFonts w:asciiTheme="minorHAnsi" w:hAnsiTheme="minorHAnsi" w:cs="Arial"/>
          <w:color w:val="FF0000"/>
          <w:szCs w:val="22"/>
        </w:rPr>
        <w:t>1</w:t>
      </w:r>
    </w:p>
    <w:p w14:paraId="7A4C0BA7" w14:textId="5B0C2AE7" w:rsidR="009E45F0" w:rsidRPr="00165F97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2</w:t>
      </w:r>
    </w:p>
    <w:p w14:paraId="52680485" w14:textId="77777777" w:rsidR="009E45F0" w:rsidRPr="00165F97" w:rsidRDefault="009C041D" w:rsidP="00AE6CD5">
      <w:pPr>
        <w:tabs>
          <w:tab w:val="left" w:pos="5103"/>
        </w:tabs>
        <w:ind w:left="5103"/>
        <w:rPr>
          <w:rFonts w:asciiTheme="minorHAnsi" w:hAnsiTheme="minorHAnsi" w:cs="Arial"/>
          <w:color w:val="FF0000"/>
          <w:szCs w:val="22"/>
        </w:rPr>
      </w:pPr>
      <w:r w:rsidRPr="00165F97">
        <w:rPr>
          <w:rFonts w:asciiTheme="minorHAnsi" w:hAnsiTheme="minorHAnsi" w:cs="Arial"/>
          <w:color w:val="FF0000"/>
          <w:szCs w:val="22"/>
        </w:rPr>
        <w:t>3</w:t>
      </w:r>
    </w:p>
    <w:p w14:paraId="7B825015" w14:textId="1DC02019" w:rsidR="005E74E7" w:rsidRPr="00165F97" w:rsidRDefault="00D959BC" w:rsidP="00AE6CD5">
      <w:pPr>
        <w:tabs>
          <w:tab w:val="left" w:pos="5103"/>
        </w:tabs>
        <w:ind w:left="5103"/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Rosemarie Dieter</w:t>
      </w:r>
    </w:p>
    <w:p w14:paraId="514739CD" w14:textId="6345B33D" w:rsidR="00EF63D2" w:rsidRPr="00165F97" w:rsidRDefault="009C041D" w:rsidP="0006106F">
      <w:pPr>
        <w:tabs>
          <w:tab w:val="left" w:pos="5103"/>
        </w:tabs>
        <w:rPr>
          <w:rFonts w:asciiTheme="minorHAnsi" w:hAnsiTheme="minorHAnsi" w:cs="Arial"/>
          <w:szCs w:val="22"/>
        </w:rPr>
      </w:pPr>
      <w:r w:rsidRPr="00165F97">
        <w:rPr>
          <w:rFonts w:asciiTheme="minorHAnsi" w:hAnsiTheme="minorHAnsi" w:cs="Arial"/>
          <w:szCs w:val="22"/>
        </w:rPr>
        <w:t>Katalog</w:t>
      </w:r>
    </w:p>
    <w:sectPr w:rsidR="00EF63D2" w:rsidRPr="00165F97" w:rsidSect="006E61B6">
      <w:headerReference w:type="default" r:id="rId8"/>
      <w:pgSz w:w="11906" w:h="16838" w:code="9"/>
      <w:pgMar w:top="294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06076" w14:textId="77777777" w:rsidR="00D54D2A" w:rsidRDefault="00D54D2A">
      <w:r>
        <w:separator/>
      </w:r>
    </w:p>
  </w:endnote>
  <w:endnote w:type="continuationSeparator" w:id="0">
    <w:p w14:paraId="00F4220A" w14:textId="77777777" w:rsidR="00D54D2A" w:rsidRDefault="00D5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235E9" w14:textId="77777777" w:rsidR="00D54D2A" w:rsidRDefault="00D54D2A">
      <w:r>
        <w:separator/>
      </w:r>
    </w:p>
  </w:footnote>
  <w:footnote w:type="continuationSeparator" w:id="0">
    <w:p w14:paraId="410C6D76" w14:textId="77777777" w:rsidR="00D54D2A" w:rsidRDefault="00D54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02FF4" w14:textId="02A54AE6" w:rsidR="0006106F" w:rsidRPr="006E61B6" w:rsidRDefault="00D959BC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>
      <w:rPr>
        <w:rFonts w:asciiTheme="minorHAnsi" w:hAnsiTheme="minorHAnsi" w:cstheme="minorHAnsi"/>
        <w:noProof/>
        <w:szCs w:val="22"/>
      </w:rPr>
      <w:drawing>
        <wp:anchor distT="0" distB="0" distL="114300" distR="114300" simplePos="0" relativeHeight="251658240" behindDoc="0" locked="0" layoutInCell="1" allowOverlap="1" wp14:anchorId="23185989" wp14:editId="6E45CA4B">
          <wp:simplePos x="0" y="0"/>
          <wp:positionH relativeFrom="column">
            <wp:posOffset>3201035</wp:posOffset>
          </wp:positionH>
          <wp:positionV relativeFrom="paragraph">
            <wp:posOffset>-31115</wp:posOffset>
          </wp:positionV>
          <wp:extent cx="1065292" cy="1060450"/>
          <wp:effectExtent l="0" t="0" r="0" b="635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5292" cy="106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Cs w:val="22"/>
      </w:rPr>
      <w:t xml:space="preserve">ABSTRACT </w:t>
    </w:r>
    <w:r w:rsidR="0006106F" w:rsidRPr="006E61B6">
      <w:rPr>
        <w:rFonts w:asciiTheme="minorHAnsi" w:hAnsiTheme="minorHAnsi" w:cstheme="minorHAnsi"/>
        <w:szCs w:val="22"/>
      </w:rPr>
      <w:t>GmbH</w:t>
    </w:r>
  </w:p>
  <w:p w14:paraId="771C692C" w14:textId="5AA66980" w:rsidR="0006106F" w:rsidRPr="006E61B6" w:rsidRDefault="00D959BC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>
      <w:rPr>
        <w:rFonts w:asciiTheme="minorHAnsi" w:hAnsiTheme="minorHAnsi" w:cstheme="minorHAnsi"/>
        <w:szCs w:val="22"/>
      </w:rPr>
      <w:t>Rosemarie Dieter</w:t>
    </w:r>
  </w:p>
  <w:p w14:paraId="17FBAC68" w14:textId="77777777" w:rsidR="006E61B6" w:rsidRPr="006E61B6" w:rsidRDefault="006E61B6" w:rsidP="0006106F">
    <w:pPr>
      <w:tabs>
        <w:tab w:val="left" w:pos="4788"/>
      </w:tabs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Chriesipark 6</w:t>
    </w:r>
  </w:p>
  <w:p w14:paraId="2D11C928" w14:textId="77777777" w:rsidR="0006106F" w:rsidRPr="006E61B6" w:rsidRDefault="0006106F" w:rsidP="0006106F">
    <w:pPr>
      <w:pStyle w:val="Kopfzeile"/>
      <w:rPr>
        <w:rFonts w:asciiTheme="minorHAnsi" w:hAnsiTheme="minorHAnsi" w:cstheme="minorHAnsi"/>
        <w:szCs w:val="22"/>
      </w:rPr>
    </w:pPr>
    <w:r w:rsidRPr="006E61B6">
      <w:rPr>
        <w:rFonts w:asciiTheme="minorHAnsi" w:hAnsiTheme="minorHAnsi" w:cstheme="minorHAnsi"/>
        <w:szCs w:val="22"/>
      </w:rPr>
      <w:t>62</w:t>
    </w:r>
    <w:r w:rsidR="006E61B6" w:rsidRPr="006E61B6">
      <w:rPr>
        <w:rFonts w:asciiTheme="minorHAnsi" w:hAnsiTheme="minorHAnsi" w:cstheme="minorHAnsi"/>
        <w:szCs w:val="22"/>
      </w:rPr>
      <w:t>94 Ermensee</w:t>
    </w:r>
  </w:p>
  <w:p w14:paraId="1E5EBFED" w14:textId="77777777" w:rsidR="006E61B6" w:rsidRPr="006E61B6" w:rsidRDefault="006E61B6" w:rsidP="0006106F">
    <w:pPr>
      <w:pStyle w:val="Kopfzeile"/>
      <w:rPr>
        <w:rFonts w:asciiTheme="minorHAnsi" w:hAnsiTheme="minorHAnsi" w:cstheme="minorHAnsi"/>
        <w:szCs w:val="22"/>
      </w:rPr>
    </w:pPr>
  </w:p>
  <w:p w14:paraId="33F5AA02" w14:textId="38BAE855" w:rsidR="006E61B6" w:rsidRPr="006E61B6" w:rsidRDefault="00B43641" w:rsidP="0006106F">
    <w:pPr>
      <w:pStyle w:val="Kopfzeile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>041 9</w:t>
    </w:r>
    <w:r w:rsidR="00D959BC">
      <w:rPr>
        <w:rFonts w:asciiTheme="minorHAnsi" w:hAnsiTheme="minorHAnsi" w:cstheme="minorHAnsi"/>
      </w:rPr>
      <w:t>87</w:t>
    </w:r>
    <w:r>
      <w:rPr>
        <w:rFonts w:asciiTheme="minorHAnsi" w:hAnsiTheme="minorHAnsi" w:cstheme="minorHAnsi"/>
      </w:rPr>
      <w:t xml:space="preserve"> </w:t>
    </w:r>
    <w:r w:rsidR="00D959BC">
      <w:rPr>
        <w:rFonts w:asciiTheme="minorHAnsi" w:hAnsiTheme="minorHAnsi" w:cstheme="minorHAnsi"/>
      </w:rPr>
      <w:t>65 43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DF3"/>
    <w:rsid w:val="0006106F"/>
    <w:rsid w:val="00165F97"/>
    <w:rsid w:val="00166B02"/>
    <w:rsid w:val="001B7F87"/>
    <w:rsid w:val="001F7111"/>
    <w:rsid w:val="002A4BA2"/>
    <w:rsid w:val="00315586"/>
    <w:rsid w:val="003231C2"/>
    <w:rsid w:val="003977B5"/>
    <w:rsid w:val="003D0A75"/>
    <w:rsid w:val="00494E39"/>
    <w:rsid w:val="0055271D"/>
    <w:rsid w:val="00577E64"/>
    <w:rsid w:val="005E74E7"/>
    <w:rsid w:val="00605F44"/>
    <w:rsid w:val="00617724"/>
    <w:rsid w:val="0062425D"/>
    <w:rsid w:val="006E61B6"/>
    <w:rsid w:val="007A02E3"/>
    <w:rsid w:val="007A2DF3"/>
    <w:rsid w:val="007C0627"/>
    <w:rsid w:val="00836E73"/>
    <w:rsid w:val="008F47F9"/>
    <w:rsid w:val="00944BB8"/>
    <w:rsid w:val="009C041D"/>
    <w:rsid w:val="009E45F0"/>
    <w:rsid w:val="009F6BAC"/>
    <w:rsid w:val="00A03FF5"/>
    <w:rsid w:val="00A87905"/>
    <w:rsid w:val="00A92EB7"/>
    <w:rsid w:val="00A93D00"/>
    <w:rsid w:val="00A9538D"/>
    <w:rsid w:val="00AC3AAA"/>
    <w:rsid w:val="00AE6CD5"/>
    <w:rsid w:val="00B22B4B"/>
    <w:rsid w:val="00B43641"/>
    <w:rsid w:val="00C00CFF"/>
    <w:rsid w:val="00C223A0"/>
    <w:rsid w:val="00D121D2"/>
    <w:rsid w:val="00D54D2A"/>
    <w:rsid w:val="00D959BC"/>
    <w:rsid w:val="00EF63D2"/>
    <w:rsid w:val="00F769C2"/>
    <w:rsid w:val="00FD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1658D399"/>
  <w15:docId w15:val="{F9B0AF75-37F4-4D9B-ACD6-16D5078E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959BC"/>
    <w:rPr>
      <w:rFonts w:ascii="Calibri" w:hAnsi="Calibri"/>
      <w:sz w:val="22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5940"/>
      </w:tabs>
      <w:jc w:val="center"/>
      <w:outlineLvl w:val="6"/>
    </w:pPr>
    <w:rPr>
      <w:rFonts w:cs="Arial"/>
      <w:b/>
      <w:bCs/>
      <w:sz w:val="3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Absatzformatvorlage">
    <w:name w:val="Absatzformatvorlage"/>
    <w:basedOn w:val="Standard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semiHidden/>
    <w:unhideWhenUsed/>
    <w:rsid w:val="00AE6CD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AE6CD5"/>
    <w:rPr>
      <w:rFonts w:ascii="Segoe UI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CA7C9-18A9-46F3-9DA4-5D8D714EC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Briefvorlage offiziell</vt:lpstr>
    </vt:vector>
  </TitlesOfParts>
  <Company>InterWebDesign GmbH</Company>
  <LinksUpToDate>false</LinksUpToDate>
  <CharactersWithSpaces>802</CharactersWithSpaces>
  <SharedDoc>false</SharedDoc>
  <HyperlinkBase>www.interwebdesign.ch</HyperlinkBase>
  <HLinks>
    <vt:vector size="12" baseType="variant">
      <vt:variant>
        <vt:i4>720934</vt:i4>
      </vt:variant>
      <vt:variant>
        <vt:i4>0</vt:i4>
      </vt:variant>
      <vt:variant>
        <vt:i4>0</vt:i4>
      </vt:variant>
      <vt:variant>
        <vt:i4>5</vt:i4>
      </vt:variant>
      <vt:variant>
        <vt:lpwstr>mailto:info@bluewin.ch</vt:lpwstr>
      </vt:variant>
      <vt:variant>
        <vt:lpwstr/>
      </vt:variant>
      <vt:variant>
        <vt:i4>7077991</vt:i4>
      </vt:variant>
      <vt:variant>
        <vt:i4>-1</vt:i4>
      </vt:variant>
      <vt:variant>
        <vt:i4>1040</vt:i4>
      </vt:variant>
      <vt:variant>
        <vt:i4>1</vt:i4>
      </vt:variant>
      <vt:variant>
        <vt:lpwstr>http://www.anke-fiedler.de/Unterschrift.gif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Briefvorlage offiziell</dc:title>
  <dc:creator>Lenherr</dc:creator>
  <cp:lastModifiedBy>Pirmin Lenherr</cp:lastModifiedBy>
  <cp:revision>6</cp:revision>
  <cp:lastPrinted>2016-02-29T18:28:00Z</cp:lastPrinted>
  <dcterms:created xsi:type="dcterms:W3CDTF">2022-02-17T09:20:00Z</dcterms:created>
  <dcterms:modified xsi:type="dcterms:W3CDTF">2022-02-17T09:57:00Z</dcterms:modified>
</cp:coreProperties>
</file>